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765A73">
      <w:r>
        <w:rPr>
          <w:rStyle w:val="headertext1"/>
        </w:rPr>
        <w:t>14.02.2013 13:46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  <w:t xml:space="preserve">Сообщение о существенном факте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IV кв. 2012 г. </w:t>
      </w:r>
      <w:r>
        <w:br/>
        <w:t xml:space="preserve">2.2. Дата опубликования текста ежеквартального отчета на странице в сети Интернет: 14.02.2013.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A73"/>
    <w:rsid w:val="00006DA3"/>
    <w:rsid w:val="000E6DFC"/>
    <w:rsid w:val="000E6E9F"/>
    <w:rsid w:val="00102709"/>
    <w:rsid w:val="0012086A"/>
    <w:rsid w:val="0015439A"/>
    <w:rsid w:val="00187C2C"/>
    <w:rsid w:val="00190F86"/>
    <w:rsid w:val="001C5DE9"/>
    <w:rsid w:val="001D724F"/>
    <w:rsid w:val="001E1605"/>
    <w:rsid w:val="0021298E"/>
    <w:rsid w:val="00217DBF"/>
    <w:rsid w:val="00271D0E"/>
    <w:rsid w:val="002779D5"/>
    <w:rsid w:val="002906EA"/>
    <w:rsid w:val="002C767C"/>
    <w:rsid w:val="002F07B6"/>
    <w:rsid w:val="00340385"/>
    <w:rsid w:val="003F4D35"/>
    <w:rsid w:val="00411AC4"/>
    <w:rsid w:val="00432E43"/>
    <w:rsid w:val="0047547B"/>
    <w:rsid w:val="00477EA6"/>
    <w:rsid w:val="004D63DF"/>
    <w:rsid w:val="0057141A"/>
    <w:rsid w:val="005A62F2"/>
    <w:rsid w:val="005D44F2"/>
    <w:rsid w:val="005D4D00"/>
    <w:rsid w:val="005D66C7"/>
    <w:rsid w:val="005E4E0A"/>
    <w:rsid w:val="00610AEF"/>
    <w:rsid w:val="0062587F"/>
    <w:rsid w:val="00633E29"/>
    <w:rsid w:val="006B77E5"/>
    <w:rsid w:val="006D30EB"/>
    <w:rsid w:val="006F5439"/>
    <w:rsid w:val="007300DA"/>
    <w:rsid w:val="00765A73"/>
    <w:rsid w:val="00792B8F"/>
    <w:rsid w:val="007E5A9A"/>
    <w:rsid w:val="007F4F86"/>
    <w:rsid w:val="008715DE"/>
    <w:rsid w:val="008C470C"/>
    <w:rsid w:val="009226B5"/>
    <w:rsid w:val="00967EA1"/>
    <w:rsid w:val="00975B09"/>
    <w:rsid w:val="0098193B"/>
    <w:rsid w:val="009F3222"/>
    <w:rsid w:val="00A0757B"/>
    <w:rsid w:val="00A23B77"/>
    <w:rsid w:val="00A71853"/>
    <w:rsid w:val="00AD2171"/>
    <w:rsid w:val="00B07656"/>
    <w:rsid w:val="00B33974"/>
    <w:rsid w:val="00B65865"/>
    <w:rsid w:val="00B672E5"/>
    <w:rsid w:val="00BC139E"/>
    <w:rsid w:val="00C75617"/>
    <w:rsid w:val="00CB58C5"/>
    <w:rsid w:val="00CD4CA2"/>
    <w:rsid w:val="00CF7FDC"/>
    <w:rsid w:val="00D4776D"/>
    <w:rsid w:val="00DA0C8E"/>
    <w:rsid w:val="00DB345A"/>
    <w:rsid w:val="00DB3A81"/>
    <w:rsid w:val="00DB46E6"/>
    <w:rsid w:val="00E54B7C"/>
    <w:rsid w:val="00E57398"/>
    <w:rsid w:val="00E62539"/>
    <w:rsid w:val="00E86870"/>
    <w:rsid w:val="00EA51A8"/>
    <w:rsid w:val="00EC7833"/>
    <w:rsid w:val="00F92821"/>
    <w:rsid w:val="00FB28E4"/>
    <w:rsid w:val="00FC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65A7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2013-02-14T19:46:00Z</dcterms:created>
  <dcterms:modified xsi:type="dcterms:W3CDTF">2013-02-14T19:47:00Z</dcterms:modified>
</cp:coreProperties>
</file>