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47" w:rsidRPr="00114147" w:rsidRDefault="00114147" w:rsidP="0011414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14147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23.05.2014 08:00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114147" w:rsidRPr="00114147" w:rsidRDefault="00114147" w:rsidP="00114147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4147" w:rsidRPr="00114147" w:rsidRDefault="00114147" w:rsidP="00114147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41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</w:t>
      </w:r>
      <w:proofErr w:type="spellStart"/>
      <w:r w:rsidRPr="001141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</w:t>
      </w:r>
      <w:proofErr w:type="gramStart"/>
      <w:r w:rsidRPr="001141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c</w:t>
      </w:r>
      <w:proofErr w:type="gramEnd"/>
      <w:r w:rsidRPr="001141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ервис</w:t>
      </w:r>
      <w:proofErr w:type="spellEnd"/>
      <w:r w:rsidRPr="001141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</w:p>
    <w:p w:rsidR="00114147" w:rsidRPr="00114147" w:rsidRDefault="00114147" w:rsidP="00114147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41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Созыв общего собрания участников (акционеров)</w:t>
      </w:r>
    </w:p>
    <w:p w:rsidR="00114147" w:rsidRPr="00114147" w:rsidRDefault="00114147" w:rsidP="00114147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70134" w:rsidRPr="00F718AA" w:rsidRDefault="00114147" w:rsidP="00D70134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 созыве общего собрания акционеров эмитента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эмитента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Открытое акционерное общество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ОАО «ГАЗ-сервис»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  <w:t>117556, Россия, г</w:t>
      </w:r>
      <w:proofErr w:type="gramStart"/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дом 13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1047796720245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7726510741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09871-А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http://www.e-disclosure.ru/portal/company.aspx?id=12078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http://www.gaz-services.ru/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Содержание сообщения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общего собрания акционеров эмитента: годовое (очередное)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Форма проведения общего собрания акционеров эмитента: собрание (совместное присутствие)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Дата, место, время проведения общего собрания акционеров эмитента: 30.06.2014 г. в 14 ч. 00 мин. по адресу: г. Москва, Симферопольский бульвар, дом 13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Время начала регистрации лиц, принимающих участие в общем собрании акционеров эмитента: 13 ч. 30 мин.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2.5. Дата составления списка лиц, имеющих право на участие в общем собрании акционеров эмитента: 30.05.2014 г.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2.6. Повестка дня общего собрания акционеров эмитента: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Назначение лица, выполняющего функции счетной комиссии.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Утверждение годового отчета ОАО «ГАЗ-сервис» за 2013 год, годовой бухгалтерской отчетности, в том числе отчетов о прибылях и об убытках общества за 2013 год.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Распределение прибыли и убытков по результатам финансового года, в том числе выплата (объявление) дивидендов за 2013 год.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Определение количественного состава Совета директоров Общества.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Избрание членов Совета директоров Общества.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6. Утверждение аудитора Общества.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7. Утверждение ревизора Общества.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8. Одобрение сделок, в совершении которых имеется заинтересованность, которые могут быть совершены в 2014-2015 годах.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2.7. Порядок ознакомления с информацией (материалами), подлежащей предоставлению при подготовке к проведению общего собрания акционеров эмитента, и адрес (адреса), по которому с ней можно ознакомиться: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  <w:t>в рабочие дни с 06 июня 2014 года по 29 июня 2014 года с 10 ч.00 мин. до 17 ч.00 мин. по адресу: 117556, Россия, г</w:t>
      </w:r>
      <w:proofErr w:type="gramStart"/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д.13, а также во время проведения годового общего собрания акционеров общества.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spellStart"/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t>Э.М.Мшенецкий</w:t>
      </w:r>
      <w:proofErr w:type="spellEnd"/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1414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="00D70134" w:rsidRPr="00F718AA">
        <w:rPr>
          <w:rFonts w:ascii="Arial" w:eastAsia="Times New Roman" w:hAnsi="Arial" w:cs="Arial"/>
          <w:b/>
          <w:sz w:val="24"/>
          <w:szCs w:val="24"/>
          <w:lang w:eastAsia="ru-RU"/>
        </w:rPr>
        <w:t>3.2. Дата</w:t>
      </w:r>
      <w:r w:rsidR="00D70134" w:rsidRPr="00D701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:  </w:t>
      </w:r>
      <w:r w:rsidR="00D70134" w:rsidRPr="00F718AA">
        <w:rPr>
          <w:rFonts w:ascii="Arial" w:eastAsia="Times New Roman" w:hAnsi="Arial" w:cs="Arial"/>
          <w:b/>
          <w:sz w:val="24"/>
          <w:szCs w:val="24"/>
          <w:lang w:eastAsia="ru-RU"/>
        </w:rPr>
        <w:t>22 мая 20</w:t>
      </w:r>
      <w:r w:rsidR="00D70134" w:rsidRPr="00D70134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D70134" w:rsidRPr="00F718A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 г. </w:t>
      </w:r>
      <w:r w:rsidR="00D70134" w:rsidRPr="00D701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D70134" w:rsidRPr="00F718A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М. П. </w:t>
      </w:r>
    </w:p>
    <w:p w:rsidR="000B3CA6" w:rsidRPr="00114147" w:rsidRDefault="000B3CA6" w:rsidP="00114147">
      <w:pPr>
        <w:shd w:val="clear" w:color="auto" w:fill="FFFFFF"/>
        <w:spacing w:after="0" w:line="270" w:lineRule="atLeast"/>
        <w:rPr>
          <w:b/>
          <w:sz w:val="24"/>
          <w:szCs w:val="24"/>
        </w:rPr>
      </w:pPr>
    </w:p>
    <w:sectPr w:rsidR="000B3CA6" w:rsidRPr="00114147" w:rsidSect="000B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147"/>
    <w:rsid w:val="00006133"/>
    <w:rsid w:val="0002263F"/>
    <w:rsid w:val="00060205"/>
    <w:rsid w:val="00063DB0"/>
    <w:rsid w:val="000753E8"/>
    <w:rsid w:val="00081778"/>
    <w:rsid w:val="000869E3"/>
    <w:rsid w:val="000A1779"/>
    <w:rsid w:val="000B3A92"/>
    <w:rsid w:val="000B3CA6"/>
    <w:rsid w:val="000B5478"/>
    <w:rsid w:val="000F3724"/>
    <w:rsid w:val="000F7F86"/>
    <w:rsid w:val="00114147"/>
    <w:rsid w:val="00143ACC"/>
    <w:rsid w:val="00191494"/>
    <w:rsid w:val="00191A9A"/>
    <w:rsid w:val="001A3FB8"/>
    <w:rsid w:val="001C6ADC"/>
    <w:rsid w:val="001D0A61"/>
    <w:rsid w:val="001F5816"/>
    <w:rsid w:val="001F59E2"/>
    <w:rsid w:val="00205164"/>
    <w:rsid w:val="00214354"/>
    <w:rsid w:val="002159F4"/>
    <w:rsid w:val="002252C3"/>
    <w:rsid w:val="00245778"/>
    <w:rsid w:val="00257350"/>
    <w:rsid w:val="00274624"/>
    <w:rsid w:val="0027554C"/>
    <w:rsid w:val="002848FF"/>
    <w:rsid w:val="0028778F"/>
    <w:rsid w:val="00297945"/>
    <w:rsid w:val="002E24E2"/>
    <w:rsid w:val="00301997"/>
    <w:rsid w:val="00303E37"/>
    <w:rsid w:val="00305D0D"/>
    <w:rsid w:val="003142D5"/>
    <w:rsid w:val="00360328"/>
    <w:rsid w:val="0036476C"/>
    <w:rsid w:val="0038213E"/>
    <w:rsid w:val="00383524"/>
    <w:rsid w:val="003B25B2"/>
    <w:rsid w:val="003B4946"/>
    <w:rsid w:val="003B6E8C"/>
    <w:rsid w:val="003D20A7"/>
    <w:rsid w:val="003E52AF"/>
    <w:rsid w:val="00404493"/>
    <w:rsid w:val="00414BB5"/>
    <w:rsid w:val="00416A7E"/>
    <w:rsid w:val="004273A8"/>
    <w:rsid w:val="004561FE"/>
    <w:rsid w:val="00461F64"/>
    <w:rsid w:val="00470C93"/>
    <w:rsid w:val="004C202F"/>
    <w:rsid w:val="004E2B89"/>
    <w:rsid w:val="004F44C0"/>
    <w:rsid w:val="0051622F"/>
    <w:rsid w:val="00570EED"/>
    <w:rsid w:val="00571A85"/>
    <w:rsid w:val="005B1835"/>
    <w:rsid w:val="005E4C29"/>
    <w:rsid w:val="005E7F6C"/>
    <w:rsid w:val="005F509B"/>
    <w:rsid w:val="006737B8"/>
    <w:rsid w:val="006B7215"/>
    <w:rsid w:val="006D62C4"/>
    <w:rsid w:val="006E1861"/>
    <w:rsid w:val="006E397F"/>
    <w:rsid w:val="00704587"/>
    <w:rsid w:val="00704B7C"/>
    <w:rsid w:val="0072781B"/>
    <w:rsid w:val="00740D5C"/>
    <w:rsid w:val="00764029"/>
    <w:rsid w:val="00764137"/>
    <w:rsid w:val="00776464"/>
    <w:rsid w:val="007872FE"/>
    <w:rsid w:val="007A2BAD"/>
    <w:rsid w:val="007A2D0E"/>
    <w:rsid w:val="007D0923"/>
    <w:rsid w:val="00806450"/>
    <w:rsid w:val="00810562"/>
    <w:rsid w:val="0083655E"/>
    <w:rsid w:val="00846E6B"/>
    <w:rsid w:val="00851A8D"/>
    <w:rsid w:val="0085674C"/>
    <w:rsid w:val="00861DC5"/>
    <w:rsid w:val="0086412B"/>
    <w:rsid w:val="008C00FE"/>
    <w:rsid w:val="008E7266"/>
    <w:rsid w:val="00907F6D"/>
    <w:rsid w:val="00921956"/>
    <w:rsid w:val="009265E2"/>
    <w:rsid w:val="00931336"/>
    <w:rsid w:val="009315B4"/>
    <w:rsid w:val="00932EE2"/>
    <w:rsid w:val="00944017"/>
    <w:rsid w:val="00966D63"/>
    <w:rsid w:val="009821A7"/>
    <w:rsid w:val="009940FE"/>
    <w:rsid w:val="009A033C"/>
    <w:rsid w:val="009A6BF0"/>
    <w:rsid w:val="009B5B90"/>
    <w:rsid w:val="009B6FEB"/>
    <w:rsid w:val="00A15688"/>
    <w:rsid w:val="00A165BC"/>
    <w:rsid w:val="00A3550F"/>
    <w:rsid w:val="00A4020D"/>
    <w:rsid w:val="00A53054"/>
    <w:rsid w:val="00A66CDF"/>
    <w:rsid w:val="00AC478A"/>
    <w:rsid w:val="00B053DB"/>
    <w:rsid w:val="00B21ADC"/>
    <w:rsid w:val="00B52E7F"/>
    <w:rsid w:val="00B83881"/>
    <w:rsid w:val="00B85129"/>
    <w:rsid w:val="00BA6844"/>
    <w:rsid w:val="00BB1F85"/>
    <w:rsid w:val="00BD384B"/>
    <w:rsid w:val="00BD53A7"/>
    <w:rsid w:val="00C1305B"/>
    <w:rsid w:val="00C16D94"/>
    <w:rsid w:val="00C37357"/>
    <w:rsid w:val="00C8158E"/>
    <w:rsid w:val="00C81655"/>
    <w:rsid w:val="00C822EB"/>
    <w:rsid w:val="00C83932"/>
    <w:rsid w:val="00CA76C2"/>
    <w:rsid w:val="00CC1AA3"/>
    <w:rsid w:val="00CD3A95"/>
    <w:rsid w:val="00CF5A5E"/>
    <w:rsid w:val="00D178F7"/>
    <w:rsid w:val="00D40014"/>
    <w:rsid w:val="00D70134"/>
    <w:rsid w:val="00D9251C"/>
    <w:rsid w:val="00D97664"/>
    <w:rsid w:val="00DC1273"/>
    <w:rsid w:val="00DC2EF6"/>
    <w:rsid w:val="00DC4298"/>
    <w:rsid w:val="00DC4F89"/>
    <w:rsid w:val="00DF07C6"/>
    <w:rsid w:val="00DF7579"/>
    <w:rsid w:val="00E20B74"/>
    <w:rsid w:val="00E573ED"/>
    <w:rsid w:val="00E8190C"/>
    <w:rsid w:val="00EA4784"/>
    <w:rsid w:val="00F253D7"/>
    <w:rsid w:val="00F3280D"/>
    <w:rsid w:val="00F472E4"/>
    <w:rsid w:val="00FA1C3A"/>
    <w:rsid w:val="00FC0983"/>
    <w:rsid w:val="00FE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A6"/>
  </w:style>
  <w:style w:type="paragraph" w:styleId="2">
    <w:name w:val="heading 2"/>
    <w:basedOn w:val="a"/>
    <w:link w:val="20"/>
    <w:uiPriority w:val="9"/>
    <w:qFormat/>
    <w:rsid w:val="00114147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114147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1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41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4147"/>
    <w:rPr>
      <w:color w:val="3D76BB"/>
      <w:u w:val="single"/>
    </w:rPr>
  </w:style>
  <w:style w:type="character" w:customStyle="1" w:styleId="date1">
    <w:name w:val="date1"/>
    <w:basedOn w:val="a0"/>
    <w:rsid w:val="00114147"/>
    <w:rPr>
      <w:color w:val="777777"/>
      <w:shd w:val="clear" w:color="auto" w:fill="ECF0F2"/>
    </w:rPr>
  </w:style>
  <w:style w:type="paragraph" w:styleId="a4">
    <w:name w:val="Balloon Text"/>
    <w:basedOn w:val="a"/>
    <w:link w:val="a5"/>
    <w:uiPriority w:val="99"/>
    <w:semiHidden/>
    <w:unhideWhenUsed/>
    <w:rsid w:val="00114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96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17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3642899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6758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293668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6000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2249</Characters>
  <Application>Microsoft Office Word</Application>
  <DocSecurity>0</DocSecurity>
  <Lines>18</Lines>
  <Paragraphs>5</Paragraphs>
  <ScaleCrop>false</ScaleCrop>
  <Company>Microsoft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2014-05-23T12:28:00Z</dcterms:created>
  <dcterms:modified xsi:type="dcterms:W3CDTF">2014-05-23T12:34:00Z</dcterms:modified>
</cp:coreProperties>
</file>