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5D" w:rsidRPr="00AE775D" w:rsidRDefault="00AE775D" w:rsidP="00AE775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775D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03.10.2014 17:45</w:t>
      </w:r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AE775D" w:rsidRPr="00AE775D" w:rsidRDefault="00AE775D" w:rsidP="00AE775D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775D" w:rsidRPr="00AE775D" w:rsidRDefault="00AE775D" w:rsidP="00AE775D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E77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AE775D" w:rsidRPr="00AE775D" w:rsidRDefault="00AE775D" w:rsidP="00AE775D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E77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Сообщение о раскрытии акционерным обществом на странице в сети Интернет промежуточной бухгалтерской отчетности (в рамках раскрытия </w:t>
      </w:r>
      <w:proofErr w:type="spellStart"/>
      <w:r w:rsidRPr="00AE77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инсайдерской</w:t>
      </w:r>
      <w:proofErr w:type="spellEnd"/>
      <w:r w:rsidRPr="00AE77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информации эмитента)</w:t>
      </w:r>
    </w:p>
    <w:p w:rsidR="00AE775D" w:rsidRPr="00AE775D" w:rsidRDefault="00AE775D" w:rsidP="00AE775D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775D" w:rsidRPr="00AE775D" w:rsidRDefault="00AE775D" w:rsidP="00AE775D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Сообщение о раскрытии акционерным обществом на странице в сети Интернет промежуточной бухгалтерской отчетности (в рамках раскрытия </w:t>
      </w:r>
      <w:proofErr w:type="spellStart"/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t>инсайдерской</w:t>
      </w:r>
      <w:proofErr w:type="spellEnd"/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информации эмитента) </w:t>
      </w:r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эмитента Открытое акционерное общество </w:t>
      </w:r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ОАО «ГАЗ-сервис» </w:t>
      </w:r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br/>
        <w:t>1.3. Место нахождения эмитента 117556, Россия, г</w:t>
      </w:r>
      <w:proofErr w:type="gramStart"/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дом 13 </w:t>
      </w:r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1047796720245 </w:t>
      </w:r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7726510741 </w:t>
      </w:r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09871-А </w:t>
      </w:r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AE775D" w:rsidRPr="00AE775D" w:rsidRDefault="00AE775D" w:rsidP="00AE775D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AE775D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  <w:r w:rsidRPr="00AE775D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AE775D" w:rsidRPr="00AE775D" w:rsidRDefault="00AE775D" w:rsidP="00AE775D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775D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proofErr w:type="gramStart"/>
        <w:r w:rsidRPr="00AE775D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  <w:r w:rsidRPr="00AE775D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AE775D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AE775D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AE775D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текст которого опубликован акционерным обществом на странице в сети Интернет, и отчетный период, за который он составлен: Бухгалтерская отчетность на 30 сентября 2014 г. </w:t>
      </w:r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опубликования текста документа на странице в сети Интернет: 03.10.2014 г. </w:t>
      </w:r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</w:t>
      </w:r>
      <w:proofErr w:type="spellStart"/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t>Э.М.Мшенецкий</w:t>
      </w:r>
      <w:proofErr w:type="spellEnd"/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AE775D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 </w:t>
      </w:r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03</w:t>
      </w:r>
      <w:r w:rsidRPr="00AE775D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октября 2014 г.</w:t>
      </w:r>
      <w:r w:rsidRPr="00AE775D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   </w:t>
      </w:r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 П. </w:t>
      </w:r>
      <w:r w:rsidRPr="00AE775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</w:p>
    <w:p w:rsidR="000E764E" w:rsidRPr="00AE775D" w:rsidRDefault="000E764E">
      <w:pPr>
        <w:rPr>
          <w:b/>
          <w:sz w:val="24"/>
          <w:szCs w:val="24"/>
        </w:rPr>
      </w:pPr>
    </w:p>
    <w:sectPr w:rsidR="000E764E" w:rsidRPr="00AE775D" w:rsidSect="000E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75D"/>
    <w:rsid w:val="0001686E"/>
    <w:rsid w:val="000376CB"/>
    <w:rsid w:val="00044918"/>
    <w:rsid w:val="00053004"/>
    <w:rsid w:val="0006197F"/>
    <w:rsid w:val="000823C7"/>
    <w:rsid w:val="000C1512"/>
    <w:rsid w:val="000E764E"/>
    <w:rsid w:val="001341AA"/>
    <w:rsid w:val="0014585C"/>
    <w:rsid w:val="00155148"/>
    <w:rsid w:val="00170E5A"/>
    <w:rsid w:val="00183737"/>
    <w:rsid w:val="00186A07"/>
    <w:rsid w:val="001A478B"/>
    <w:rsid w:val="001B6164"/>
    <w:rsid w:val="001C147C"/>
    <w:rsid w:val="001D4498"/>
    <w:rsid w:val="00212841"/>
    <w:rsid w:val="00276CE0"/>
    <w:rsid w:val="00295763"/>
    <w:rsid w:val="002A3E70"/>
    <w:rsid w:val="002A6C2A"/>
    <w:rsid w:val="002C7EB1"/>
    <w:rsid w:val="002D309D"/>
    <w:rsid w:val="002D6FB6"/>
    <w:rsid w:val="002D7B13"/>
    <w:rsid w:val="002E1338"/>
    <w:rsid w:val="00316B51"/>
    <w:rsid w:val="0032766A"/>
    <w:rsid w:val="0034614A"/>
    <w:rsid w:val="00356E4B"/>
    <w:rsid w:val="00360B8A"/>
    <w:rsid w:val="00384AA7"/>
    <w:rsid w:val="00391ACA"/>
    <w:rsid w:val="003959EC"/>
    <w:rsid w:val="003C27A2"/>
    <w:rsid w:val="003F19CA"/>
    <w:rsid w:val="00404DA9"/>
    <w:rsid w:val="004608BB"/>
    <w:rsid w:val="004715ED"/>
    <w:rsid w:val="00475AD1"/>
    <w:rsid w:val="00480C6C"/>
    <w:rsid w:val="004B4EBE"/>
    <w:rsid w:val="004C1FC3"/>
    <w:rsid w:val="004D1ED1"/>
    <w:rsid w:val="004E0EE1"/>
    <w:rsid w:val="004F78C2"/>
    <w:rsid w:val="00500D34"/>
    <w:rsid w:val="005025BB"/>
    <w:rsid w:val="005129F5"/>
    <w:rsid w:val="00517DA3"/>
    <w:rsid w:val="0054725B"/>
    <w:rsid w:val="00575984"/>
    <w:rsid w:val="005937D3"/>
    <w:rsid w:val="005A065F"/>
    <w:rsid w:val="005A6DBD"/>
    <w:rsid w:val="005B44B2"/>
    <w:rsid w:val="005B5249"/>
    <w:rsid w:val="005F1F8F"/>
    <w:rsid w:val="00600D28"/>
    <w:rsid w:val="0062408B"/>
    <w:rsid w:val="00634008"/>
    <w:rsid w:val="006526BA"/>
    <w:rsid w:val="006600EB"/>
    <w:rsid w:val="00666EE5"/>
    <w:rsid w:val="00687DB8"/>
    <w:rsid w:val="006A1CEC"/>
    <w:rsid w:val="006F5A23"/>
    <w:rsid w:val="00713E27"/>
    <w:rsid w:val="00730BE4"/>
    <w:rsid w:val="007612D2"/>
    <w:rsid w:val="00782C7E"/>
    <w:rsid w:val="00791CC7"/>
    <w:rsid w:val="007A18B8"/>
    <w:rsid w:val="007A3E2A"/>
    <w:rsid w:val="007C6DE1"/>
    <w:rsid w:val="007D5B94"/>
    <w:rsid w:val="007D5F22"/>
    <w:rsid w:val="007E04A7"/>
    <w:rsid w:val="007E4A2C"/>
    <w:rsid w:val="007F0AF8"/>
    <w:rsid w:val="008251EB"/>
    <w:rsid w:val="0083296C"/>
    <w:rsid w:val="00835A2C"/>
    <w:rsid w:val="00837497"/>
    <w:rsid w:val="00845574"/>
    <w:rsid w:val="00871116"/>
    <w:rsid w:val="00872971"/>
    <w:rsid w:val="0087651C"/>
    <w:rsid w:val="00886467"/>
    <w:rsid w:val="0089428B"/>
    <w:rsid w:val="008C66EA"/>
    <w:rsid w:val="008E3F9C"/>
    <w:rsid w:val="008E584B"/>
    <w:rsid w:val="00934382"/>
    <w:rsid w:val="009475C9"/>
    <w:rsid w:val="00954AA8"/>
    <w:rsid w:val="00957B43"/>
    <w:rsid w:val="009830A2"/>
    <w:rsid w:val="0098384D"/>
    <w:rsid w:val="00995306"/>
    <w:rsid w:val="00995C05"/>
    <w:rsid w:val="00997F6E"/>
    <w:rsid w:val="009C24C6"/>
    <w:rsid w:val="009F17F9"/>
    <w:rsid w:val="00A22907"/>
    <w:rsid w:val="00A40903"/>
    <w:rsid w:val="00A562FC"/>
    <w:rsid w:val="00A77067"/>
    <w:rsid w:val="00AA6D19"/>
    <w:rsid w:val="00AD0BE5"/>
    <w:rsid w:val="00AD36A5"/>
    <w:rsid w:val="00AE5D82"/>
    <w:rsid w:val="00AE775D"/>
    <w:rsid w:val="00B0611B"/>
    <w:rsid w:val="00B17433"/>
    <w:rsid w:val="00B41EB9"/>
    <w:rsid w:val="00B51F91"/>
    <w:rsid w:val="00B574B1"/>
    <w:rsid w:val="00B80422"/>
    <w:rsid w:val="00B926CE"/>
    <w:rsid w:val="00BB20EE"/>
    <w:rsid w:val="00BD26A6"/>
    <w:rsid w:val="00BD77BC"/>
    <w:rsid w:val="00C00666"/>
    <w:rsid w:val="00C65362"/>
    <w:rsid w:val="00C80E35"/>
    <w:rsid w:val="00CA0487"/>
    <w:rsid w:val="00CA5737"/>
    <w:rsid w:val="00CA7E12"/>
    <w:rsid w:val="00CB0F11"/>
    <w:rsid w:val="00CE7376"/>
    <w:rsid w:val="00D05721"/>
    <w:rsid w:val="00D23A6D"/>
    <w:rsid w:val="00D30830"/>
    <w:rsid w:val="00D579A6"/>
    <w:rsid w:val="00D73010"/>
    <w:rsid w:val="00D77571"/>
    <w:rsid w:val="00D807ED"/>
    <w:rsid w:val="00DB397C"/>
    <w:rsid w:val="00DD44DC"/>
    <w:rsid w:val="00E33213"/>
    <w:rsid w:val="00E456B9"/>
    <w:rsid w:val="00E516CE"/>
    <w:rsid w:val="00EA5DBD"/>
    <w:rsid w:val="00EF55E1"/>
    <w:rsid w:val="00F37AAE"/>
    <w:rsid w:val="00F41670"/>
    <w:rsid w:val="00F64C9A"/>
    <w:rsid w:val="00F65CA6"/>
    <w:rsid w:val="00F673AF"/>
    <w:rsid w:val="00F72A14"/>
    <w:rsid w:val="00F74514"/>
    <w:rsid w:val="00F83B68"/>
    <w:rsid w:val="00FB5DA4"/>
    <w:rsid w:val="00FE0AA6"/>
    <w:rsid w:val="00FE234D"/>
    <w:rsid w:val="00FE4FE9"/>
    <w:rsid w:val="00FE7DC2"/>
    <w:rsid w:val="00FF11B5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4E"/>
  </w:style>
  <w:style w:type="paragraph" w:styleId="2">
    <w:name w:val="heading 2"/>
    <w:basedOn w:val="a"/>
    <w:link w:val="20"/>
    <w:uiPriority w:val="9"/>
    <w:qFormat/>
    <w:rsid w:val="00AE775D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AE775D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77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77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E775D"/>
    <w:rPr>
      <w:color w:val="3D76BB"/>
      <w:u w:val="single"/>
    </w:rPr>
  </w:style>
  <w:style w:type="character" w:customStyle="1" w:styleId="date1">
    <w:name w:val="date1"/>
    <w:basedOn w:val="a0"/>
    <w:rsid w:val="00AE775D"/>
    <w:rPr>
      <w:color w:val="777777"/>
      <w:shd w:val="clear" w:color="auto" w:fill="ECF0F2"/>
    </w:rPr>
  </w:style>
  <w:style w:type="paragraph" w:styleId="a4">
    <w:name w:val="Balloon Text"/>
    <w:basedOn w:val="a"/>
    <w:link w:val="a5"/>
    <w:uiPriority w:val="99"/>
    <w:semiHidden/>
    <w:unhideWhenUsed/>
    <w:rsid w:val="00AE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4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0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6262779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78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543136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862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1319</Characters>
  <Application>Microsoft Office Word</Application>
  <DocSecurity>0</DocSecurity>
  <Lines>10</Lines>
  <Paragraphs>3</Paragraphs>
  <ScaleCrop>false</ScaleCrop>
  <Company>Microsoft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2014-10-03T14:50:00Z</dcterms:created>
  <dcterms:modified xsi:type="dcterms:W3CDTF">2014-10-03T14:52:00Z</dcterms:modified>
</cp:coreProperties>
</file>